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070B" w14:textId="4CD2858C" w:rsidR="055E7BAF" w:rsidRDefault="055E7BAF" w:rsidP="5BBAC88D">
      <w:pPr>
        <w:spacing w:after="120" w:line="240" w:lineRule="auto"/>
        <w:rPr>
          <w:rFonts w:ascii="Verdana" w:hAnsi="Verdana"/>
          <w:b/>
          <w:bCs/>
          <w:u w:val="single"/>
        </w:rPr>
      </w:pPr>
      <w:r w:rsidRPr="5BBAC88D">
        <w:rPr>
          <w:rFonts w:ascii="Verdana" w:hAnsi="Verdana"/>
          <w:b/>
          <w:bCs/>
          <w:u w:val="single"/>
        </w:rPr>
        <w:t>Angie’s Life Journey – What we know</w:t>
      </w:r>
    </w:p>
    <w:p w14:paraId="6BA34CFF" w14:textId="58F4281A" w:rsidR="001E69C5" w:rsidRPr="00607BEF" w:rsidRDefault="001E69C5" w:rsidP="00607BEF">
      <w:pPr>
        <w:spacing w:after="120" w:line="240" w:lineRule="auto"/>
        <w:rPr>
          <w:rFonts w:ascii="Verdana" w:hAnsi="Verdana"/>
        </w:rPr>
      </w:pPr>
      <w:r w:rsidRPr="7BB23C7F">
        <w:rPr>
          <w:rFonts w:ascii="Verdana" w:hAnsi="Verdana"/>
          <w:b/>
          <w:bCs/>
        </w:rPr>
        <w:t>Ethnicity</w:t>
      </w:r>
      <w:r w:rsidR="00A72C37" w:rsidRPr="7BB23C7F">
        <w:rPr>
          <w:rFonts w:ascii="Verdana" w:hAnsi="Verdana"/>
          <w:b/>
          <w:bCs/>
        </w:rPr>
        <w:t>:</w:t>
      </w:r>
      <w:r>
        <w:tab/>
      </w:r>
      <w:r w:rsidR="00A72C37" w:rsidRPr="7BB23C7F">
        <w:rPr>
          <w:rFonts w:ascii="Verdana" w:hAnsi="Verdana"/>
        </w:rPr>
        <w:t xml:space="preserve">Asian British </w:t>
      </w:r>
    </w:p>
    <w:p w14:paraId="263D4FBC" w14:textId="0A3D3D8C" w:rsidR="00A72C37" w:rsidRPr="00607BEF" w:rsidRDefault="00A72C37" w:rsidP="00607BEF">
      <w:pPr>
        <w:spacing w:after="120" w:line="240" w:lineRule="auto"/>
        <w:rPr>
          <w:rFonts w:ascii="Verdana" w:hAnsi="Verdana"/>
        </w:rPr>
      </w:pPr>
      <w:r w:rsidRPr="00607BEF">
        <w:rPr>
          <w:rFonts w:ascii="Verdana" w:hAnsi="Verdana"/>
          <w:b/>
          <w:bCs/>
        </w:rPr>
        <w:t>Language:</w:t>
      </w:r>
      <w:r w:rsidRPr="00607BEF">
        <w:rPr>
          <w:rFonts w:ascii="Verdana" w:hAnsi="Verdana"/>
        </w:rPr>
        <w:t xml:space="preserve"> </w:t>
      </w:r>
      <w:r w:rsidR="00607BEF" w:rsidRPr="00607BEF">
        <w:rPr>
          <w:rFonts w:ascii="Verdana" w:hAnsi="Verdana"/>
        </w:rPr>
        <w:tab/>
      </w:r>
      <w:r w:rsidRPr="00607BEF">
        <w:rPr>
          <w:rFonts w:ascii="Verdana" w:hAnsi="Verdana"/>
        </w:rPr>
        <w:t xml:space="preserve">English </w:t>
      </w:r>
    </w:p>
    <w:p w14:paraId="6D6099F6" w14:textId="374A78BA" w:rsidR="001E69C5" w:rsidRPr="00607BEF" w:rsidRDefault="001E69C5" w:rsidP="00607BEF">
      <w:pPr>
        <w:spacing w:after="120" w:line="240" w:lineRule="auto"/>
        <w:rPr>
          <w:rFonts w:ascii="Verdana" w:hAnsi="Verdana"/>
        </w:rPr>
      </w:pPr>
      <w:r w:rsidRPr="7BB23C7F">
        <w:rPr>
          <w:rFonts w:ascii="Verdana" w:hAnsi="Verdana"/>
          <w:b/>
          <w:bCs/>
        </w:rPr>
        <w:t>Nationality:</w:t>
      </w:r>
      <w:r w:rsidR="00A72C37" w:rsidRPr="7BB23C7F">
        <w:rPr>
          <w:rFonts w:ascii="Verdana" w:hAnsi="Verdana"/>
          <w:b/>
          <w:bCs/>
        </w:rPr>
        <w:t xml:space="preserve"> </w:t>
      </w:r>
      <w:r w:rsidR="00152AA6" w:rsidRPr="7BB23C7F">
        <w:rPr>
          <w:rFonts w:ascii="Verdana" w:hAnsi="Verdana"/>
        </w:rPr>
        <w:t>British</w:t>
      </w:r>
    </w:p>
    <w:p w14:paraId="60A4CF7D" w14:textId="386D59BE" w:rsidR="001E69C5" w:rsidRPr="00607BEF" w:rsidRDefault="001E69C5" w:rsidP="00607BEF">
      <w:pPr>
        <w:spacing w:after="120" w:line="240" w:lineRule="auto"/>
        <w:rPr>
          <w:rFonts w:ascii="Verdana" w:hAnsi="Verdana"/>
        </w:rPr>
      </w:pPr>
      <w:r w:rsidRPr="00607BEF">
        <w:rPr>
          <w:rFonts w:ascii="Verdana" w:hAnsi="Verdana"/>
          <w:b/>
          <w:bCs/>
        </w:rPr>
        <w:t>Gender:</w:t>
      </w:r>
      <w:r w:rsidR="00A72C37" w:rsidRPr="00607BEF">
        <w:rPr>
          <w:rFonts w:ascii="Verdana" w:hAnsi="Verdana"/>
        </w:rPr>
        <w:t xml:space="preserve"> </w:t>
      </w:r>
      <w:r w:rsidR="00607BEF" w:rsidRPr="00607BEF">
        <w:rPr>
          <w:rFonts w:ascii="Verdana" w:hAnsi="Verdana"/>
        </w:rPr>
        <w:tab/>
      </w:r>
      <w:r w:rsidR="00A72C37" w:rsidRPr="00607BEF">
        <w:rPr>
          <w:rFonts w:ascii="Verdana" w:hAnsi="Verdana"/>
        </w:rPr>
        <w:t>Female</w:t>
      </w:r>
    </w:p>
    <w:p w14:paraId="7E50929E" w14:textId="2F81F87C" w:rsidR="00A72C37" w:rsidRPr="00607BEF" w:rsidRDefault="001E69C5" w:rsidP="00607BEF">
      <w:pPr>
        <w:spacing w:after="120" w:line="240" w:lineRule="auto"/>
        <w:rPr>
          <w:rFonts w:ascii="Verdana" w:hAnsi="Verdana"/>
        </w:rPr>
      </w:pPr>
      <w:r w:rsidRPr="7BB23C7F">
        <w:rPr>
          <w:rFonts w:ascii="Verdana" w:hAnsi="Verdana"/>
          <w:b/>
          <w:bCs/>
        </w:rPr>
        <w:t>Disability:</w:t>
      </w:r>
      <w:r w:rsidR="00ED7694" w:rsidRPr="7BB23C7F">
        <w:rPr>
          <w:rFonts w:ascii="Verdana" w:hAnsi="Verdana"/>
        </w:rPr>
        <w:t xml:space="preserve"> </w:t>
      </w:r>
      <w:r>
        <w:tab/>
      </w:r>
      <w:r w:rsidR="00A72C37" w:rsidRPr="7BB23C7F">
        <w:rPr>
          <w:rFonts w:ascii="Verdana" w:hAnsi="Verdana"/>
        </w:rPr>
        <w:t>Needs walking aid for osteo</w:t>
      </w:r>
      <w:r w:rsidR="467455B9" w:rsidRPr="7BB23C7F">
        <w:rPr>
          <w:rFonts w:ascii="Verdana" w:hAnsi="Verdana"/>
        </w:rPr>
        <w:t>arthritis</w:t>
      </w:r>
      <w:r w:rsidR="00ED7694" w:rsidRPr="7BB23C7F">
        <w:rPr>
          <w:rFonts w:ascii="Verdana" w:hAnsi="Verdana"/>
        </w:rPr>
        <w:t xml:space="preserve">, </w:t>
      </w:r>
      <w:r w:rsidR="794D4208" w:rsidRPr="7BB23C7F">
        <w:rPr>
          <w:rFonts w:ascii="Verdana" w:hAnsi="Verdana"/>
        </w:rPr>
        <w:t>d</w:t>
      </w:r>
      <w:r w:rsidR="00A72C37" w:rsidRPr="7BB23C7F">
        <w:rPr>
          <w:rFonts w:ascii="Verdana" w:hAnsi="Verdana"/>
        </w:rPr>
        <w:t>yslexi</w:t>
      </w:r>
      <w:r w:rsidR="0D771E3E" w:rsidRPr="7BB23C7F">
        <w:rPr>
          <w:rFonts w:ascii="Verdana" w:hAnsi="Verdana"/>
        </w:rPr>
        <w:t>a</w:t>
      </w:r>
      <w:r w:rsidR="00A72C37" w:rsidRPr="7BB23C7F">
        <w:rPr>
          <w:rFonts w:ascii="Verdana" w:hAnsi="Verdana"/>
        </w:rPr>
        <w:t xml:space="preserve"> </w:t>
      </w:r>
    </w:p>
    <w:p w14:paraId="045AE226" w14:textId="5039CE53" w:rsidR="001E69C5" w:rsidRPr="00607BEF" w:rsidRDefault="001E69C5" w:rsidP="00607BEF">
      <w:pPr>
        <w:spacing w:after="120" w:line="240" w:lineRule="auto"/>
        <w:rPr>
          <w:rFonts w:ascii="Verdana" w:hAnsi="Verdana"/>
        </w:rPr>
      </w:pPr>
      <w:r w:rsidRPr="7BB23C7F">
        <w:rPr>
          <w:rFonts w:ascii="Verdana" w:hAnsi="Verdana"/>
          <w:b/>
          <w:bCs/>
        </w:rPr>
        <w:t>Address:</w:t>
      </w:r>
      <w:r w:rsidR="00607BEF" w:rsidRPr="7BB23C7F">
        <w:rPr>
          <w:rFonts w:ascii="Verdana" w:hAnsi="Verdana"/>
          <w:b/>
          <w:bCs/>
        </w:rPr>
        <w:t xml:space="preserve"> </w:t>
      </w:r>
      <w:r>
        <w:tab/>
      </w:r>
      <w:r w:rsidR="00ED7694" w:rsidRPr="7BB23C7F">
        <w:rPr>
          <w:rFonts w:ascii="Verdana" w:hAnsi="Verdana"/>
        </w:rPr>
        <w:t xml:space="preserve">Flat A </w:t>
      </w:r>
    </w:p>
    <w:p w14:paraId="31202C86" w14:textId="16A04FD3" w:rsidR="00ED7694" w:rsidRPr="00607BEF" w:rsidRDefault="00ED7694" w:rsidP="00607BEF">
      <w:pPr>
        <w:spacing w:after="0" w:line="240" w:lineRule="auto"/>
        <w:rPr>
          <w:rFonts w:ascii="Verdana" w:hAnsi="Verdana"/>
        </w:rPr>
      </w:pPr>
      <w:r w:rsidRPr="5BBAC88D">
        <w:rPr>
          <w:rFonts w:ascii="Verdana" w:hAnsi="Verdana"/>
          <w:b/>
          <w:bCs/>
        </w:rPr>
        <w:t>Additional information</w:t>
      </w:r>
      <w:r w:rsidRPr="5BBAC88D">
        <w:rPr>
          <w:rFonts w:ascii="Verdana" w:hAnsi="Verdana"/>
        </w:rPr>
        <w:t xml:space="preserve">: Nephew is living with Angie as her carer. </w:t>
      </w:r>
    </w:p>
    <w:p w14:paraId="1695D7E7" w14:textId="77777777" w:rsidR="00607BEF" w:rsidRPr="00607BEF" w:rsidRDefault="00607BEF" w:rsidP="00607BEF">
      <w:pPr>
        <w:spacing w:after="120" w:line="240" w:lineRule="auto"/>
        <w:rPr>
          <w:rFonts w:ascii="Verdana" w:hAnsi="Verdana"/>
          <w:b/>
          <w:bCs/>
          <w:u w:val="single"/>
        </w:rPr>
      </w:pPr>
    </w:p>
    <w:p w14:paraId="50227867" w14:textId="1FEAD918" w:rsidR="00D27D3A" w:rsidRPr="00607BEF" w:rsidRDefault="00A72C37" w:rsidP="00607BEF">
      <w:pPr>
        <w:spacing w:after="120" w:line="240" w:lineRule="auto"/>
        <w:rPr>
          <w:rFonts w:ascii="Verdana" w:hAnsi="Verdana"/>
          <w:b/>
          <w:bCs/>
          <w:u w:val="single"/>
        </w:rPr>
      </w:pPr>
      <w:r w:rsidRPr="00607BEF">
        <w:rPr>
          <w:rFonts w:ascii="Verdana" w:hAnsi="Verdana"/>
          <w:b/>
          <w:bCs/>
          <w:u w:val="single"/>
        </w:rPr>
        <w:t>Back Story:</w:t>
      </w:r>
    </w:p>
    <w:p w14:paraId="2CCA48BA" w14:textId="4722902B" w:rsidR="00022B67" w:rsidRPr="00607BEF" w:rsidRDefault="00022B67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Early Childhood:</w:t>
      </w:r>
    </w:p>
    <w:p w14:paraId="4E2FE4B1" w14:textId="31947441" w:rsidR="00022B67" w:rsidRPr="00607BEF" w:rsidRDefault="00206990" w:rsidP="00607BEF">
      <w:pPr>
        <w:pStyle w:val="ListParagraph"/>
        <w:numPr>
          <w:ilvl w:val="0"/>
          <w:numId w:val="1"/>
        </w:numPr>
        <w:spacing w:after="120" w:line="240" w:lineRule="auto"/>
        <w:ind w:left="567" w:hanging="283"/>
        <w:rPr>
          <w:rFonts w:ascii="Verdana" w:hAnsi="Verdana"/>
          <w:b/>
          <w:bCs/>
        </w:rPr>
      </w:pPr>
      <w:r w:rsidRPr="5BBAC88D">
        <w:rPr>
          <w:rFonts w:ascii="Verdana" w:hAnsi="Verdana"/>
        </w:rPr>
        <w:t>Angie was r</w:t>
      </w:r>
      <w:r w:rsidR="00022B67" w:rsidRPr="5BBAC88D">
        <w:rPr>
          <w:rFonts w:ascii="Verdana" w:hAnsi="Verdana"/>
        </w:rPr>
        <w:t>emoved from</w:t>
      </w:r>
      <w:r w:rsidRPr="5BBAC88D">
        <w:rPr>
          <w:rFonts w:ascii="Verdana" w:hAnsi="Verdana"/>
        </w:rPr>
        <w:t xml:space="preserve"> her</w:t>
      </w:r>
      <w:r w:rsidR="00022B67" w:rsidRPr="5BBAC88D">
        <w:rPr>
          <w:rFonts w:ascii="Verdana" w:hAnsi="Verdana"/>
        </w:rPr>
        <w:t xml:space="preserve"> parents</w:t>
      </w:r>
      <w:r w:rsidR="00BF19AC" w:rsidRPr="5BBAC88D">
        <w:rPr>
          <w:rFonts w:ascii="Verdana" w:hAnsi="Verdana"/>
        </w:rPr>
        <w:t xml:space="preserve"> at 18 months</w:t>
      </w:r>
      <w:r w:rsidRPr="5BBAC88D">
        <w:rPr>
          <w:rFonts w:ascii="Verdana" w:hAnsi="Verdana"/>
        </w:rPr>
        <w:t>, and her extended</w:t>
      </w:r>
      <w:r w:rsidR="00022B67" w:rsidRPr="5BBAC88D">
        <w:rPr>
          <w:rFonts w:ascii="Verdana" w:hAnsi="Verdana"/>
        </w:rPr>
        <w:t xml:space="preserve"> family took</w:t>
      </w:r>
      <w:r w:rsidR="00EB499E" w:rsidRPr="5BBAC88D">
        <w:rPr>
          <w:rFonts w:ascii="Verdana" w:hAnsi="Verdana"/>
        </w:rPr>
        <w:t xml:space="preserve"> responsibility for</w:t>
      </w:r>
      <w:r w:rsidR="00022B67" w:rsidRPr="5BBAC88D">
        <w:rPr>
          <w:rFonts w:ascii="Verdana" w:hAnsi="Verdana"/>
        </w:rPr>
        <w:t xml:space="preserve"> her. She</w:t>
      </w:r>
      <w:r w:rsidR="3BF921BB" w:rsidRPr="5BBAC88D">
        <w:rPr>
          <w:rFonts w:ascii="Verdana" w:hAnsi="Verdana"/>
        </w:rPr>
        <w:t xml:space="preserve"> became looked after she </w:t>
      </w:r>
      <w:r w:rsidR="00022B67" w:rsidRPr="5BBAC88D">
        <w:rPr>
          <w:rFonts w:ascii="Verdana" w:hAnsi="Verdana"/>
        </w:rPr>
        <w:t>was</w:t>
      </w:r>
      <w:r w:rsidR="00BF19AC" w:rsidRPr="5BBAC88D">
        <w:rPr>
          <w:rFonts w:ascii="Verdana" w:hAnsi="Verdana"/>
        </w:rPr>
        <w:t xml:space="preserve"> </w:t>
      </w:r>
      <w:r w:rsidR="007C5613" w:rsidRPr="5BBAC88D">
        <w:rPr>
          <w:rFonts w:ascii="Verdana" w:hAnsi="Verdana"/>
        </w:rPr>
        <w:t>abandoned</w:t>
      </w:r>
      <w:r w:rsidR="00022B67" w:rsidRPr="5BBAC88D">
        <w:rPr>
          <w:rFonts w:ascii="Verdana" w:hAnsi="Verdana"/>
        </w:rPr>
        <w:t xml:space="preserve"> by </w:t>
      </w:r>
      <w:r w:rsidR="00607BEF" w:rsidRPr="5BBAC88D">
        <w:rPr>
          <w:rFonts w:ascii="Verdana" w:hAnsi="Verdana"/>
        </w:rPr>
        <w:t xml:space="preserve">her </w:t>
      </w:r>
      <w:r w:rsidR="00022B67" w:rsidRPr="5BBAC88D">
        <w:rPr>
          <w:rFonts w:ascii="Verdana" w:hAnsi="Verdana"/>
        </w:rPr>
        <w:t>family</w:t>
      </w:r>
      <w:r w:rsidR="1B4B9454" w:rsidRPr="5BBAC88D">
        <w:rPr>
          <w:rFonts w:ascii="Verdana" w:hAnsi="Verdana"/>
        </w:rPr>
        <w:t>, leading to several placements</w:t>
      </w:r>
      <w:r w:rsidR="00022B67" w:rsidRPr="5BBAC88D">
        <w:rPr>
          <w:rFonts w:ascii="Verdana" w:hAnsi="Verdana"/>
        </w:rPr>
        <w:t xml:space="preserve">. </w:t>
      </w:r>
    </w:p>
    <w:p w14:paraId="140191CC" w14:textId="1E2BFFCD" w:rsidR="00022B67" w:rsidRPr="00607BEF" w:rsidRDefault="007C5613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Adolescent</w:t>
      </w:r>
      <w:r w:rsidR="00022B67" w:rsidRPr="00607BEF">
        <w:rPr>
          <w:rFonts w:ascii="Verdana" w:hAnsi="Verdana"/>
          <w:b/>
          <w:bCs/>
        </w:rPr>
        <w:t>:</w:t>
      </w:r>
    </w:p>
    <w:p w14:paraId="7E30981F" w14:textId="7A3ED581" w:rsidR="00022B67" w:rsidRPr="00607BEF" w:rsidRDefault="00022B67" w:rsidP="00607BEF">
      <w:pPr>
        <w:pStyle w:val="ListParagraph"/>
        <w:numPr>
          <w:ilvl w:val="0"/>
          <w:numId w:val="1"/>
        </w:numPr>
        <w:spacing w:after="120" w:line="240" w:lineRule="auto"/>
        <w:ind w:left="567" w:hanging="283"/>
        <w:rPr>
          <w:rFonts w:ascii="Verdana" w:hAnsi="Verdana"/>
        </w:rPr>
      </w:pPr>
      <w:r w:rsidRPr="5BBAC88D">
        <w:rPr>
          <w:rFonts w:ascii="Verdana" w:hAnsi="Verdana"/>
        </w:rPr>
        <w:t xml:space="preserve">Angie was in and out of </w:t>
      </w:r>
      <w:r w:rsidR="10F6C860" w:rsidRPr="5BBAC88D">
        <w:rPr>
          <w:rFonts w:ascii="Verdana" w:hAnsi="Verdana"/>
        </w:rPr>
        <w:t>children</w:t>
      </w:r>
      <w:r w:rsidR="001B0CF4">
        <w:rPr>
          <w:rFonts w:ascii="Verdana" w:hAnsi="Verdana"/>
        </w:rPr>
        <w:t>’</w:t>
      </w:r>
      <w:r w:rsidR="6CA00A8F" w:rsidRPr="5BBAC88D">
        <w:rPr>
          <w:rFonts w:ascii="Verdana" w:hAnsi="Verdana"/>
        </w:rPr>
        <w:t>s</w:t>
      </w:r>
      <w:r w:rsidR="10F6C860" w:rsidRPr="5BBAC88D">
        <w:rPr>
          <w:rFonts w:ascii="Verdana" w:hAnsi="Verdana"/>
        </w:rPr>
        <w:t xml:space="preserve"> </w:t>
      </w:r>
      <w:r w:rsidRPr="5BBAC88D">
        <w:rPr>
          <w:rFonts w:ascii="Verdana" w:hAnsi="Verdana"/>
        </w:rPr>
        <w:t>residential</w:t>
      </w:r>
      <w:r w:rsidR="342C5F37" w:rsidRPr="5BBAC88D">
        <w:rPr>
          <w:rFonts w:ascii="Verdana" w:hAnsi="Verdana"/>
        </w:rPr>
        <w:t xml:space="preserve"> homes</w:t>
      </w:r>
      <w:r w:rsidRPr="5BBAC88D">
        <w:rPr>
          <w:rFonts w:ascii="Verdana" w:hAnsi="Verdana"/>
        </w:rPr>
        <w:t xml:space="preserve"> as </w:t>
      </w:r>
      <w:r w:rsidR="007C5613" w:rsidRPr="5BBAC88D">
        <w:rPr>
          <w:rFonts w:ascii="Verdana" w:hAnsi="Verdana"/>
        </w:rPr>
        <w:t>a young</w:t>
      </w:r>
      <w:r w:rsidRPr="5BBAC88D">
        <w:rPr>
          <w:rFonts w:ascii="Verdana" w:hAnsi="Verdana"/>
        </w:rPr>
        <w:t xml:space="preserve"> person.</w:t>
      </w:r>
    </w:p>
    <w:p w14:paraId="1A82FECE" w14:textId="77777777" w:rsidR="00022B67" w:rsidRPr="00607BEF" w:rsidRDefault="00022B67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Education</w:t>
      </w:r>
    </w:p>
    <w:p w14:paraId="7D8A5D9B" w14:textId="6958EA0B" w:rsidR="00022B67" w:rsidRPr="00C748A0" w:rsidRDefault="00022B67" w:rsidP="00C748A0">
      <w:pPr>
        <w:pStyle w:val="Subtitle"/>
        <w:rPr>
          <w:sz w:val="22"/>
          <w:szCs w:val="22"/>
        </w:rPr>
      </w:pPr>
      <w:r w:rsidRPr="5BBAC88D">
        <w:rPr>
          <w:sz w:val="22"/>
          <w:szCs w:val="22"/>
        </w:rPr>
        <w:t>Due to moving placement</w:t>
      </w:r>
      <w:r w:rsidR="004A1057" w:rsidRPr="5BBAC88D">
        <w:rPr>
          <w:sz w:val="22"/>
          <w:szCs w:val="22"/>
        </w:rPr>
        <w:t xml:space="preserve">s she </w:t>
      </w:r>
      <w:r w:rsidRPr="5BBAC88D">
        <w:rPr>
          <w:sz w:val="22"/>
          <w:szCs w:val="22"/>
        </w:rPr>
        <w:t>never settled at school</w:t>
      </w:r>
      <w:r w:rsidR="004A1057" w:rsidRPr="5BBAC88D">
        <w:rPr>
          <w:sz w:val="22"/>
          <w:szCs w:val="22"/>
        </w:rPr>
        <w:t xml:space="preserve">, and her </w:t>
      </w:r>
      <w:r w:rsidR="007B59AA" w:rsidRPr="5BBAC88D">
        <w:rPr>
          <w:sz w:val="22"/>
          <w:szCs w:val="22"/>
        </w:rPr>
        <w:t xml:space="preserve">learning needs were not fully understood. Angie’s </w:t>
      </w:r>
      <w:r w:rsidRPr="5BBAC88D">
        <w:rPr>
          <w:sz w:val="22"/>
          <w:szCs w:val="22"/>
        </w:rPr>
        <w:t>dyslexia</w:t>
      </w:r>
      <w:r w:rsidR="007B59AA" w:rsidRPr="5BBAC88D">
        <w:rPr>
          <w:sz w:val="22"/>
          <w:szCs w:val="22"/>
        </w:rPr>
        <w:t xml:space="preserve"> was diagnosed </w:t>
      </w:r>
      <w:r w:rsidR="18955EB7" w:rsidRPr="5BBAC88D">
        <w:rPr>
          <w:sz w:val="22"/>
          <w:szCs w:val="22"/>
        </w:rPr>
        <w:t>as</w:t>
      </w:r>
      <w:r w:rsidR="007B59AA" w:rsidRPr="5BBAC88D">
        <w:rPr>
          <w:sz w:val="22"/>
          <w:szCs w:val="22"/>
        </w:rPr>
        <w:t xml:space="preserve"> an adult.</w:t>
      </w:r>
      <w:r w:rsidRPr="00C748A0">
        <w:rPr>
          <w:sz w:val="22"/>
          <w:szCs w:val="22"/>
        </w:rPr>
        <w:t xml:space="preserve"> </w:t>
      </w:r>
    </w:p>
    <w:p w14:paraId="61BD2AC0" w14:textId="35B040EF" w:rsidR="00607BEF" w:rsidRPr="00607BEF" w:rsidRDefault="00B879DC" w:rsidP="5BBAC88D">
      <w:pPr>
        <w:pStyle w:val="Subtitle"/>
        <w:rPr>
          <w:sz w:val="22"/>
          <w:szCs w:val="22"/>
        </w:rPr>
      </w:pPr>
      <w:r w:rsidRPr="5BBAC88D">
        <w:rPr>
          <w:sz w:val="22"/>
          <w:szCs w:val="22"/>
        </w:rPr>
        <w:t>Angie started smoking and drinking</w:t>
      </w:r>
      <w:r w:rsidR="007B59AA" w:rsidRPr="5BBAC88D">
        <w:rPr>
          <w:sz w:val="22"/>
          <w:szCs w:val="22"/>
        </w:rPr>
        <w:t xml:space="preserve"> at</w:t>
      </w:r>
      <w:r w:rsidRPr="5BBAC88D">
        <w:rPr>
          <w:sz w:val="22"/>
          <w:szCs w:val="22"/>
        </w:rPr>
        <w:t xml:space="preserve"> 12 years old. </w:t>
      </w:r>
    </w:p>
    <w:p w14:paraId="44170AB2" w14:textId="14D24567" w:rsidR="00022B67" w:rsidRPr="00607BEF" w:rsidRDefault="00022B67" w:rsidP="00607BEF">
      <w:pPr>
        <w:spacing w:after="120" w:line="240" w:lineRule="auto"/>
        <w:rPr>
          <w:rFonts w:ascii="Verdana" w:hAnsi="Verdana"/>
          <w:b/>
          <w:bCs/>
          <w:u w:val="single"/>
        </w:rPr>
      </w:pPr>
      <w:r w:rsidRPr="00607BEF">
        <w:rPr>
          <w:rFonts w:ascii="Verdana" w:hAnsi="Verdana"/>
          <w:b/>
          <w:bCs/>
          <w:u w:val="single"/>
        </w:rPr>
        <w:t>Adult life:</w:t>
      </w:r>
    </w:p>
    <w:p w14:paraId="276726B0" w14:textId="77777777" w:rsidR="00455616" w:rsidRPr="00607BEF" w:rsidRDefault="00455616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 xml:space="preserve">Dependents: </w:t>
      </w:r>
    </w:p>
    <w:p w14:paraId="7FFECF05" w14:textId="7F9F2B51" w:rsidR="00455616" w:rsidRPr="00607BEF" w:rsidRDefault="00455616" w:rsidP="00607BEF">
      <w:pPr>
        <w:pStyle w:val="Subtitle"/>
        <w:rPr>
          <w:sz w:val="22"/>
          <w:szCs w:val="22"/>
        </w:rPr>
      </w:pPr>
      <w:r w:rsidRPr="00607BEF">
        <w:rPr>
          <w:sz w:val="22"/>
          <w:szCs w:val="22"/>
        </w:rPr>
        <w:t>Non</w:t>
      </w:r>
      <w:r w:rsidR="009E0010" w:rsidRPr="00607BEF">
        <w:rPr>
          <w:sz w:val="22"/>
          <w:szCs w:val="22"/>
        </w:rPr>
        <w:t>e</w:t>
      </w:r>
      <w:r w:rsidRPr="00607BEF">
        <w:rPr>
          <w:sz w:val="22"/>
          <w:szCs w:val="22"/>
        </w:rPr>
        <w:t xml:space="preserve">. </w:t>
      </w:r>
    </w:p>
    <w:p w14:paraId="746C5EA0" w14:textId="53A51AB7" w:rsidR="00022B67" w:rsidRPr="00607BEF" w:rsidRDefault="00022B67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Health:</w:t>
      </w:r>
    </w:p>
    <w:p w14:paraId="391C970B" w14:textId="77777777" w:rsidR="00127EAB" w:rsidRDefault="007B59AA" w:rsidP="00127EAB">
      <w:pPr>
        <w:pStyle w:val="Subtitle"/>
        <w:numPr>
          <w:ilvl w:val="0"/>
          <w:numId w:val="4"/>
        </w:numPr>
        <w:rPr>
          <w:sz w:val="22"/>
          <w:szCs w:val="22"/>
        </w:rPr>
      </w:pPr>
      <w:r w:rsidRPr="00607BEF">
        <w:rPr>
          <w:sz w:val="22"/>
          <w:szCs w:val="22"/>
        </w:rPr>
        <w:t xml:space="preserve">Due to arthritis Angie self-medicates- she started using cannabis which is believed to have been supplied to her by her nephew who cares for her. </w:t>
      </w:r>
    </w:p>
    <w:p w14:paraId="608DAA59" w14:textId="2DC3518F" w:rsidR="006B5471" w:rsidRPr="00607BEF" w:rsidRDefault="007B59AA" w:rsidP="00127EAB">
      <w:pPr>
        <w:pStyle w:val="Subtitle"/>
        <w:numPr>
          <w:ilvl w:val="0"/>
          <w:numId w:val="4"/>
        </w:numPr>
        <w:rPr>
          <w:sz w:val="22"/>
          <w:szCs w:val="22"/>
        </w:rPr>
      </w:pPr>
      <w:r w:rsidRPr="00607BEF">
        <w:rPr>
          <w:sz w:val="22"/>
          <w:szCs w:val="22"/>
        </w:rPr>
        <w:t xml:space="preserve">There are now concerns she uses </w:t>
      </w:r>
      <w:r w:rsidR="00A319D1">
        <w:rPr>
          <w:sz w:val="22"/>
          <w:szCs w:val="22"/>
        </w:rPr>
        <w:t>heroin.</w:t>
      </w:r>
    </w:p>
    <w:p w14:paraId="12486006" w14:textId="62408726" w:rsidR="001E69C5" w:rsidRPr="00607BEF" w:rsidRDefault="00022B67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Employment:</w:t>
      </w:r>
    </w:p>
    <w:p w14:paraId="01B3400B" w14:textId="3F835E3E" w:rsidR="00455616" w:rsidRPr="00607BEF" w:rsidRDefault="008A3600" w:rsidP="00607BEF">
      <w:pPr>
        <w:pStyle w:val="Subtitle"/>
        <w:rPr>
          <w:sz w:val="22"/>
          <w:szCs w:val="22"/>
        </w:rPr>
      </w:pPr>
      <w:r w:rsidRPr="5BBAC88D">
        <w:rPr>
          <w:sz w:val="22"/>
          <w:szCs w:val="22"/>
        </w:rPr>
        <w:t>Angie</w:t>
      </w:r>
      <w:r w:rsidR="007C5613" w:rsidRPr="5BBAC88D">
        <w:rPr>
          <w:sz w:val="22"/>
          <w:szCs w:val="22"/>
        </w:rPr>
        <w:t xml:space="preserve"> </w:t>
      </w:r>
      <w:r w:rsidR="00F91FC0" w:rsidRPr="5BBAC88D">
        <w:rPr>
          <w:sz w:val="22"/>
          <w:szCs w:val="22"/>
        </w:rPr>
        <w:t>used</w:t>
      </w:r>
      <w:r w:rsidR="007C5613" w:rsidRPr="5BBAC88D">
        <w:rPr>
          <w:sz w:val="22"/>
          <w:szCs w:val="22"/>
        </w:rPr>
        <w:t xml:space="preserve"> to work as a receptionist but </w:t>
      </w:r>
      <w:r w:rsidR="64004052" w:rsidRPr="5BBAC88D">
        <w:rPr>
          <w:sz w:val="22"/>
          <w:szCs w:val="22"/>
        </w:rPr>
        <w:t xml:space="preserve">stopped </w:t>
      </w:r>
      <w:r w:rsidR="007C5613" w:rsidRPr="5BBAC88D">
        <w:rPr>
          <w:sz w:val="22"/>
          <w:szCs w:val="22"/>
        </w:rPr>
        <w:t>due to ill health</w:t>
      </w:r>
      <w:r w:rsidR="00127EAB">
        <w:rPr>
          <w:sz w:val="22"/>
          <w:szCs w:val="22"/>
        </w:rPr>
        <w:t>.</w:t>
      </w:r>
      <w:r w:rsidR="007C5613" w:rsidRPr="5BBAC88D">
        <w:rPr>
          <w:sz w:val="22"/>
          <w:szCs w:val="22"/>
        </w:rPr>
        <w:t xml:space="preserve"> </w:t>
      </w:r>
    </w:p>
    <w:p w14:paraId="7722762E" w14:textId="0944D59F" w:rsidR="00455616" w:rsidRPr="00607BEF" w:rsidRDefault="007B59AA" w:rsidP="00607BEF">
      <w:pPr>
        <w:pStyle w:val="Subtitle"/>
        <w:rPr>
          <w:sz w:val="22"/>
          <w:szCs w:val="22"/>
        </w:rPr>
      </w:pPr>
      <w:r w:rsidRPr="5BBAC88D">
        <w:rPr>
          <w:sz w:val="22"/>
          <w:szCs w:val="22"/>
        </w:rPr>
        <w:t xml:space="preserve">Angie is </w:t>
      </w:r>
      <w:r w:rsidR="00607BEF" w:rsidRPr="5BBAC88D">
        <w:rPr>
          <w:sz w:val="22"/>
          <w:szCs w:val="22"/>
        </w:rPr>
        <w:t xml:space="preserve">in </w:t>
      </w:r>
      <w:r w:rsidRPr="5BBAC88D">
        <w:rPr>
          <w:sz w:val="22"/>
          <w:szCs w:val="22"/>
        </w:rPr>
        <w:t>rece</w:t>
      </w:r>
      <w:r w:rsidR="00816296" w:rsidRPr="5BBAC88D">
        <w:rPr>
          <w:sz w:val="22"/>
          <w:szCs w:val="22"/>
        </w:rPr>
        <w:t xml:space="preserve">ipt of benefits. </w:t>
      </w:r>
    </w:p>
    <w:p w14:paraId="4D7100B6" w14:textId="340B4426" w:rsidR="00816296" w:rsidRPr="00607BEF" w:rsidRDefault="00455616" w:rsidP="00607BEF">
      <w:pPr>
        <w:spacing w:after="120" w:line="240" w:lineRule="auto"/>
        <w:rPr>
          <w:rFonts w:ascii="Verdana" w:hAnsi="Verdana"/>
          <w:b/>
          <w:bCs/>
        </w:rPr>
      </w:pPr>
      <w:r w:rsidRPr="00607BEF">
        <w:rPr>
          <w:rFonts w:ascii="Verdana" w:hAnsi="Verdana"/>
          <w:b/>
          <w:bCs/>
        </w:rPr>
        <w:t>Support Network:</w:t>
      </w:r>
    </w:p>
    <w:p w14:paraId="38E6D8AB" w14:textId="35BD039E" w:rsidR="00022B67" w:rsidRPr="00607BEF" w:rsidRDefault="008A3600" w:rsidP="00607BEF">
      <w:pPr>
        <w:pStyle w:val="Subtitle"/>
      </w:pPr>
      <w:r w:rsidRPr="00607BEF">
        <w:rPr>
          <w:sz w:val="22"/>
          <w:szCs w:val="22"/>
        </w:rPr>
        <w:t>Nephew- Name not known.</w:t>
      </w:r>
    </w:p>
    <w:sectPr w:rsidR="00022B67" w:rsidRPr="00607BE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41EA" w14:textId="77777777" w:rsidR="00DF34EC" w:rsidRDefault="00DF34EC">
      <w:pPr>
        <w:spacing w:after="0" w:line="240" w:lineRule="auto"/>
      </w:pPr>
      <w:r>
        <w:separator/>
      </w:r>
    </w:p>
  </w:endnote>
  <w:endnote w:type="continuationSeparator" w:id="0">
    <w:p w14:paraId="20204160" w14:textId="77777777" w:rsidR="00DF34EC" w:rsidRDefault="00DF3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BAC88D" w14:paraId="00FC7230" w14:textId="77777777" w:rsidTr="5BBAC88D">
      <w:tc>
        <w:tcPr>
          <w:tcW w:w="3005" w:type="dxa"/>
        </w:tcPr>
        <w:p w14:paraId="2A0B76E8" w14:textId="0FF4734A" w:rsidR="5BBAC88D" w:rsidRDefault="5BBAC88D" w:rsidP="5BBAC88D">
          <w:pPr>
            <w:pStyle w:val="Header"/>
            <w:ind w:left="-115"/>
          </w:pPr>
        </w:p>
      </w:tc>
      <w:tc>
        <w:tcPr>
          <w:tcW w:w="3005" w:type="dxa"/>
        </w:tcPr>
        <w:p w14:paraId="4478DC16" w14:textId="558A4FA2" w:rsidR="5BBAC88D" w:rsidRDefault="5BBAC88D" w:rsidP="5BBAC88D">
          <w:pPr>
            <w:pStyle w:val="Header"/>
            <w:jc w:val="center"/>
          </w:pPr>
        </w:p>
      </w:tc>
      <w:tc>
        <w:tcPr>
          <w:tcW w:w="3005" w:type="dxa"/>
        </w:tcPr>
        <w:p w14:paraId="2DB20764" w14:textId="2A63B29C" w:rsidR="5BBAC88D" w:rsidRDefault="5BBAC88D" w:rsidP="5BBAC88D">
          <w:pPr>
            <w:pStyle w:val="Header"/>
            <w:ind w:right="-115"/>
            <w:jc w:val="right"/>
          </w:pPr>
        </w:p>
      </w:tc>
    </w:tr>
  </w:tbl>
  <w:p w14:paraId="7B3C30BB" w14:textId="21D598AC" w:rsidR="5BBAC88D" w:rsidRDefault="5BBAC88D" w:rsidP="5BBAC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33816" w14:textId="77777777" w:rsidR="00DF34EC" w:rsidRDefault="00DF34EC">
      <w:pPr>
        <w:spacing w:after="0" w:line="240" w:lineRule="auto"/>
      </w:pPr>
      <w:r>
        <w:separator/>
      </w:r>
    </w:p>
  </w:footnote>
  <w:footnote w:type="continuationSeparator" w:id="0">
    <w:p w14:paraId="1117FDC7" w14:textId="77777777" w:rsidR="00DF34EC" w:rsidRDefault="00DF3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BAC88D" w14:paraId="40FC75FD" w14:textId="77777777" w:rsidTr="5BBAC88D">
      <w:tc>
        <w:tcPr>
          <w:tcW w:w="3005" w:type="dxa"/>
        </w:tcPr>
        <w:p w14:paraId="7B39E87E" w14:textId="2CC2202E" w:rsidR="5BBAC88D" w:rsidRDefault="5BBAC88D" w:rsidP="5BBAC88D">
          <w:pPr>
            <w:pStyle w:val="Header"/>
            <w:ind w:left="-115"/>
          </w:pPr>
        </w:p>
      </w:tc>
      <w:tc>
        <w:tcPr>
          <w:tcW w:w="3005" w:type="dxa"/>
        </w:tcPr>
        <w:p w14:paraId="23987B27" w14:textId="39AE770C" w:rsidR="5BBAC88D" w:rsidRDefault="5BBAC88D" w:rsidP="5BBAC88D">
          <w:pPr>
            <w:pStyle w:val="Header"/>
            <w:jc w:val="center"/>
          </w:pPr>
        </w:p>
      </w:tc>
      <w:tc>
        <w:tcPr>
          <w:tcW w:w="3005" w:type="dxa"/>
        </w:tcPr>
        <w:p w14:paraId="1D5C28D0" w14:textId="43B70E90" w:rsidR="5BBAC88D" w:rsidRDefault="5BBAC88D" w:rsidP="5BBAC88D">
          <w:pPr>
            <w:pStyle w:val="Header"/>
            <w:ind w:right="-115"/>
            <w:jc w:val="right"/>
            <w:rPr>
              <w:rFonts w:ascii="Verdana" w:hAnsi="Verdana"/>
              <w:b/>
              <w:bCs/>
            </w:rPr>
          </w:pPr>
          <w:r>
            <w:rPr>
              <w:noProof/>
            </w:rPr>
            <w:drawing>
              <wp:inline distT="0" distB="0" distL="0" distR="0" wp14:anchorId="5FD1A37C" wp14:editId="0D1C61EA">
                <wp:extent cx="1612170" cy="1345612"/>
                <wp:effectExtent l="0" t="0" r="0" b="0"/>
                <wp:docPr id="7709240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2170" cy="1345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21DDA8" w14:textId="4E5973E8" w:rsidR="5BBAC88D" w:rsidRDefault="5BBAC88D" w:rsidP="5BBAC8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802F4"/>
    <w:multiLevelType w:val="hybridMultilevel"/>
    <w:tmpl w:val="C6CE6AE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877937">
    <w:abstractNumId w:val="3"/>
  </w:num>
  <w:num w:numId="2" w16cid:durableId="1351377668">
    <w:abstractNumId w:val="2"/>
  </w:num>
  <w:num w:numId="3" w16cid:durableId="1550845428">
    <w:abstractNumId w:val="0"/>
  </w:num>
  <w:num w:numId="4" w16cid:durableId="101974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22B67"/>
    <w:rsid w:val="00127EAB"/>
    <w:rsid w:val="00152AA6"/>
    <w:rsid w:val="001B0CF4"/>
    <w:rsid w:val="001E69C5"/>
    <w:rsid w:val="00206990"/>
    <w:rsid w:val="0033157D"/>
    <w:rsid w:val="003814F8"/>
    <w:rsid w:val="00387E48"/>
    <w:rsid w:val="00455616"/>
    <w:rsid w:val="004A1057"/>
    <w:rsid w:val="005D262E"/>
    <w:rsid w:val="00607BEF"/>
    <w:rsid w:val="006B5471"/>
    <w:rsid w:val="006F0F91"/>
    <w:rsid w:val="007B59AA"/>
    <w:rsid w:val="007C5613"/>
    <w:rsid w:val="00816296"/>
    <w:rsid w:val="00875D4B"/>
    <w:rsid w:val="008A3600"/>
    <w:rsid w:val="00954955"/>
    <w:rsid w:val="009E0010"/>
    <w:rsid w:val="009F21DB"/>
    <w:rsid w:val="00A319D1"/>
    <w:rsid w:val="00A72C37"/>
    <w:rsid w:val="00B879DC"/>
    <w:rsid w:val="00BF19AC"/>
    <w:rsid w:val="00C748A0"/>
    <w:rsid w:val="00D27D3A"/>
    <w:rsid w:val="00DF34EC"/>
    <w:rsid w:val="00EB499E"/>
    <w:rsid w:val="00ED7694"/>
    <w:rsid w:val="00F91FC0"/>
    <w:rsid w:val="055E7BAF"/>
    <w:rsid w:val="0D771E3E"/>
    <w:rsid w:val="0FB7D3C8"/>
    <w:rsid w:val="0FFE346D"/>
    <w:rsid w:val="10F6C860"/>
    <w:rsid w:val="18955EB7"/>
    <w:rsid w:val="1B4B9454"/>
    <w:rsid w:val="1E6ABD69"/>
    <w:rsid w:val="1E80755C"/>
    <w:rsid w:val="201C45BD"/>
    <w:rsid w:val="268B8741"/>
    <w:rsid w:val="2803BED7"/>
    <w:rsid w:val="2F74A426"/>
    <w:rsid w:val="342C5F37"/>
    <w:rsid w:val="35307A4C"/>
    <w:rsid w:val="3BF921BB"/>
    <w:rsid w:val="467455B9"/>
    <w:rsid w:val="46D4A40A"/>
    <w:rsid w:val="4C907A30"/>
    <w:rsid w:val="4F5960BA"/>
    <w:rsid w:val="585F8F00"/>
    <w:rsid w:val="5BBAC88D"/>
    <w:rsid w:val="5F893BE6"/>
    <w:rsid w:val="64004052"/>
    <w:rsid w:val="6CA00A8F"/>
    <w:rsid w:val="794D4208"/>
    <w:rsid w:val="7A3A04E9"/>
    <w:rsid w:val="7BB23C7F"/>
    <w:rsid w:val="7CC99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7030"/>
  <w15:chartTrackingRefBased/>
  <w15:docId w15:val="{2697E231-2108-465D-A069-79C73C47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4FBCF722D7E478608BFA610CB48E7" ma:contentTypeVersion="17" ma:contentTypeDescription="Create a new document." ma:contentTypeScope="" ma:versionID="8e38f142210615d0176da424059b05bb">
  <xsd:schema xmlns:xsd="http://www.w3.org/2001/XMLSchema" xmlns:xs="http://www.w3.org/2001/XMLSchema" xmlns:p="http://schemas.microsoft.com/office/2006/metadata/properties" xmlns:ns2="04afa67c-bd6a-4aac-ace3-d23a30e94f50" xmlns:ns3="96134bd0-12a0-4320-aca4-39107572b38f" targetNamespace="http://schemas.microsoft.com/office/2006/metadata/properties" ma:root="true" ma:fieldsID="f7afd25d434cc5dfa755651bc320a5fa" ns2:_="" ns3:_="">
    <xsd:import namespace="04afa67c-bd6a-4aac-ace3-d23a30e94f50"/>
    <xsd:import namespace="96134bd0-12a0-4320-aca4-39107572b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fa67c-bd6a-4aac-ace3-d23a30e94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34bd0-12a0-4320-aca4-39107572b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81c268-e7b0-4d26-a7ae-de24cc09bb57}" ma:internalName="TaxCatchAll" ma:showField="CatchAllData" ma:web="96134bd0-12a0-4320-aca4-39107572b3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fa67c-bd6a-4aac-ace3-d23a30e94f50">
      <Terms xmlns="http://schemas.microsoft.com/office/infopath/2007/PartnerControls"/>
    </lcf76f155ced4ddcb4097134ff3c332f>
    <TaxCatchAll xmlns="96134bd0-12a0-4320-aca4-39107572b3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879F1-D4CC-43F5-9FA3-0C093D0A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fa67c-bd6a-4aac-ace3-d23a30e94f50"/>
    <ds:schemaRef ds:uri="96134bd0-12a0-4320-aca4-39107572b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04afa67c-bd6a-4aac-ace3-d23a30e94f50"/>
    <ds:schemaRef ds:uri="96134bd0-12a0-4320-aca4-39107572b38f"/>
  </ds:schemaRefs>
</ds:datastoreItem>
</file>

<file path=customXml/itemProps3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Mandy Miranda</cp:lastModifiedBy>
  <cp:revision>7</cp:revision>
  <dcterms:created xsi:type="dcterms:W3CDTF">2023-07-05T08:31:00Z</dcterms:created>
  <dcterms:modified xsi:type="dcterms:W3CDTF">2023-07-05T08:36:00Z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0x0101007664FBCF722D7E478608BFA610CB48E7</vt:lpwstr>
  </property>
  <property fmtid="{D5CDD505-2E9C-101B-9397-08002B2CF9AE}" pid="3" name="MediaServiceImageTags">
    <vt:lpwstr/>
  </property>
</Properties>
</file>